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2809" w:rsidRDefault="00E80A1B">
      <w:pPr>
        <w:pStyle w:val="a5"/>
        <w:widowControl/>
        <w:autoSpaceDN w:val="0"/>
        <w:spacing w:before="0" w:beforeAutospacing="0" w:after="0" w:afterAutospacing="0" w:line="560" w:lineRule="exact"/>
        <w:jc w:val="center"/>
        <w:rPr>
          <w:rStyle w:val="a6"/>
          <w:rFonts w:ascii="方正小标宋简体" w:eastAsia="方正小标宋简体" w:hAnsi="方正小标宋简体" w:cs="方正小标宋简体"/>
          <w:sz w:val="44"/>
          <w:szCs w:val="44"/>
          <w:shd w:val="clear" w:color="auto" w:fill="FFFFFF"/>
          <w:lang w:bidi="ar"/>
        </w:rPr>
      </w:pPr>
      <w:r>
        <w:rPr>
          <w:rStyle w:val="a6"/>
          <w:rFonts w:ascii="方正小标宋简体" w:eastAsia="方正小标宋简体" w:hAnsi="方正小标宋简体" w:cs="方正小标宋简体" w:hint="eastAsia"/>
          <w:sz w:val="44"/>
          <w:szCs w:val="44"/>
          <w:shd w:val="clear" w:color="auto" w:fill="FFFFFF"/>
          <w:lang w:bidi="ar"/>
        </w:rPr>
        <w:t>郑州市轨道交通</w:t>
      </w:r>
      <w:r>
        <w:rPr>
          <w:rStyle w:val="a6"/>
          <w:rFonts w:ascii="方正小标宋简体" w:eastAsia="方正小标宋简体" w:hAnsi="方正小标宋简体" w:cs="方正小标宋简体" w:hint="eastAsia"/>
          <w:sz w:val="44"/>
          <w:szCs w:val="44"/>
          <w:shd w:val="clear" w:color="auto" w:fill="FFFFFF"/>
          <w:lang w:bidi="ar"/>
        </w:rPr>
        <w:t>2020-2021</w:t>
      </w:r>
      <w:r>
        <w:rPr>
          <w:rStyle w:val="a6"/>
          <w:rFonts w:ascii="方正小标宋简体" w:eastAsia="方正小标宋简体" w:hAnsi="方正小标宋简体" w:cs="方正小标宋简体" w:hint="eastAsia"/>
          <w:sz w:val="44"/>
          <w:szCs w:val="44"/>
          <w:shd w:val="clear" w:color="auto" w:fill="FFFFFF"/>
          <w:lang w:bidi="ar"/>
        </w:rPr>
        <w:t>年电扶梯系统</w:t>
      </w:r>
    </w:p>
    <w:p w:rsidR="00E80A1B" w:rsidRDefault="00E80A1B" w:rsidP="00E80A1B">
      <w:pPr>
        <w:pStyle w:val="a5"/>
        <w:widowControl/>
        <w:autoSpaceDN w:val="0"/>
        <w:spacing w:before="0" w:beforeAutospacing="0" w:after="0" w:afterAutospacing="0" w:line="560" w:lineRule="exact"/>
        <w:jc w:val="center"/>
        <w:rPr>
          <w:rStyle w:val="a6"/>
          <w:rFonts w:ascii="方正小标宋简体" w:eastAsia="方正小标宋简体" w:hAnsi="方正小标宋简体" w:cs="方正小标宋简体"/>
          <w:sz w:val="44"/>
          <w:szCs w:val="44"/>
          <w:shd w:val="clear" w:color="auto" w:fill="FFFFFF"/>
          <w:lang w:bidi="ar"/>
        </w:rPr>
      </w:pPr>
      <w:r>
        <w:rPr>
          <w:rStyle w:val="a6"/>
          <w:rFonts w:ascii="方正小标宋简体" w:eastAsia="方正小标宋简体" w:hAnsi="方正小标宋简体" w:cs="方正小标宋简体" w:hint="eastAsia"/>
          <w:sz w:val="44"/>
          <w:szCs w:val="44"/>
          <w:shd w:val="clear" w:color="auto" w:fill="FFFFFF"/>
          <w:lang w:bidi="ar"/>
        </w:rPr>
        <w:t>备件采购项目</w:t>
      </w:r>
      <w:r>
        <w:rPr>
          <w:rStyle w:val="a6"/>
          <w:rFonts w:ascii="方正小标宋简体" w:eastAsia="方正小标宋简体" w:hAnsi="方正小标宋简体" w:cs="方正小标宋简体" w:hint="eastAsia"/>
          <w:sz w:val="44"/>
          <w:szCs w:val="44"/>
          <w:shd w:val="clear" w:color="auto" w:fill="FFFFFF"/>
          <w:lang w:bidi="ar"/>
        </w:rPr>
        <w:t>01</w:t>
      </w:r>
      <w:r>
        <w:rPr>
          <w:rStyle w:val="a6"/>
          <w:rFonts w:ascii="方正小标宋简体" w:eastAsia="方正小标宋简体" w:hAnsi="方正小标宋简体" w:cs="方正小标宋简体" w:hint="eastAsia"/>
          <w:sz w:val="44"/>
          <w:szCs w:val="44"/>
          <w:shd w:val="clear" w:color="auto" w:fill="FFFFFF"/>
          <w:lang w:bidi="ar"/>
        </w:rPr>
        <w:t>标</w:t>
      </w:r>
    </w:p>
    <w:p w:rsidR="00712809" w:rsidRDefault="00E80A1B" w:rsidP="00E80A1B">
      <w:pPr>
        <w:pStyle w:val="a5"/>
        <w:widowControl/>
        <w:autoSpaceDN w:val="0"/>
        <w:spacing w:before="0" w:beforeAutospacing="0" w:after="0" w:afterAutospacing="0" w:line="560" w:lineRule="exact"/>
        <w:rPr>
          <w:rFonts w:ascii="Times New Roman" w:eastAsia="仿宋_GB2312" w:hAnsi="Times New Roman" w:cs="仿宋_GB2312"/>
          <w:sz w:val="32"/>
          <w:szCs w:val="32"/>
          <w:lang w:bidi="ar"/>
        </w:rPr>
      </w:pPr>
      <w:bookmarkStart w:id="0" w:name="_GoBack"/>
      <w:bookmarkEnd w:id="0"/>
      <w:r>
        <w:rPr>
          <w:rFonts w:ascii="Times New Roman" w:eastAsia="仿宋_GB2312" w:hAnsi="Times New Roman" w:cs="仿宋_GB2312" w:hint="eastAsia"/>
          <w:sz w:val="32"/>
          <w:szCs w:val="32"/>
          <w:lang w:bidi="ar"/>
        </w:rPr>
        <w:t>采购清单：</w:t>
      </w:r>
    </w:p>
    <w:tbl>
      <w:tblPr>
        <w:tblW w:w="860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1620"/>
        <w:gridCol w:w="4297"/>
        <w:gridCol w:w="1064"/>
        <w:gridCol w:w="995"/>
      </w:tblGrid>
      <w:tr w:rsidR="00712809">
        <w:trPr>
          <w:trHeight w:val="555"/>
        </w:trPr>
        <w:tc>
          <w:tcPr>
            <w:tcW w:w="63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2809" w:rsidRDefault="00E80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 w:bidi="ar"/>
              </w:rPr>
              <w:t>序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 w:bidi="ar"/>
              </w:rPr>
              <w:t>号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12809" w:rsidRDefault="00E80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 w:bidi="ar"/>
              </w:rPr>
              <w:t>品牌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 w:bidi="ar"/>
              </w:rPr>
              <w:t>生产厂商</w:t>
            </w:r>
          </w:p>
        </w:tc>
        <w:tc>
          <w:tcPr>
            <w:tcW w:w="429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12809" w:rsidRDefault="00E80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 w:bidi="ar"/>
              </w:rPr>
              <w:t>名称及规格型号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2809" w:rsidRDefault="00E80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 w:bidi="ar"/>
              </w:rPr>
              <w:t>单位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2809" w:rsidRDefault="00E80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 w:bidi="ar"/>
              </w:rPr>
              <w:t>数量</w:t>
            </w:r>
          </w:p>
        </w:tc>
      </w:tr>
      <w:tr w:rsidR="00712809">
        <w:trPr>
          <w:trHeight w:val="285"/>
        </w:trPr>
        <w:tc>
          <w:tcPr>
            <w:tcW w:w="63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2809" w:rsidRDefault="00E80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12809" w:rsidRDefault="00E80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lang w:bidi="ar"/>
              </w:rPr>
              <w:t>蒂森</w:t>
            </w:r>
          </w:p>
        </w:tc>
        <w:tc>
          <w:tcPr>
            <w:tcW w:w="429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12809" w:rsidRDefault="00E80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lang w:bidi="ar"/>
              </w:rPr>
              <w:t>门光幕</w:t>
            </w:r>
            <w:proofErr w:type="gramEnd"/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lang w:bidi="ar"/>
              </w:rPr>
              <w:t>蒂森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lang w:bidi="ar"/>
              </w:rPr>
              <w:t>;E10-18]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2809" w:rsidRDefault="00E80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lang w:bidi="ar"/>
              </w:rPr>
              <w:t>套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2809" w:rsidRDefault="00E80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lang w:bidi="ar"/>
              </w:rPr>
              <w:t>2</w:t>
            </w:r>
          </w:p>
        </w:tc>
      </w:tr>
      <w:tr w:rsidR="00712809">
        <w:trPr>
          <w:trHeight w:val="555"/>
        </w:trPr>
        <w:tc>
          <w:tcPr>
            <w:tcW w:w="63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2809" w:rsidRDefault="00E80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12809" w:rsidRDefault="00E80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lang w:bidi="ar"/>
              </w:rPr>
              <w:t>蒂森</w:t>
            </w:r>
          </w:p>
        </w:tc>
        <w:tc>
          <w:tcPr>
            <w:tcW w:w="429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12809" w:rsidRDefault="00E80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lang w:bidi="ar"/>
              </w:rPr>
              <w:t>抱闸检测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lang w:bidi="ar"/>
              </w:rPr>
              <w:t>扶手测速开关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lang w:bidi="ar"/>
              </w:rPr>
              <w:t>蒂森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lang w:bidi="ar"/>
              </w:rPr>
              <w:t>;TUK-NI4-M12-AP6X-H]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2809" w:rsidRDefault="00E80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lang w:bidi="ar"/>
              </w:rPr>
              <w:t>个</w:t>
            </w:r>
            <w:proofErr w:type="gramEnd"/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2809" w:rsidRDefault="00E80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lang w:bidi="ar"/>
              </w:rPr>
              <w:t>1</w:t>
            </w:r>
          </w:p>
        </w:tc>
      </w:tr>
      <w:tr w:rsidR="00712809">
        <w:trPr>
          <w:trHeight w:val="285"/>
        </w:trPr>
        <w:tc>
          <w:tcPr>
            <w:tcW w:w="63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2809" w:rsidRDefault="00E80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12809" w:rsidRDefault="00E80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lang w:bidi="ar"/>
              </w:rPr>
              <w:t>蒂森</w:t>
            </w:r>
          </w:p>
        </w:tc>
        <w:tc>
          <w:tcPr>
            <w:tcW w:w="429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12809" w:rsidRDefault="00E80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lang w:bidi="ar"/>
              </w:rPr>
              <w:t>对重</w:t>
            </w:r>
            <w:proofErr w:type="gramStart"/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lang w:bidi="ar"/>
              </w:rPr>
              <w:t>反绳轮</w:t>
            </w:r>
            <w:proofErr w:type="gramEnd"/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lang w:bidi="ar"/>
              </w:rPr>
              <w:t>蒂森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lang w:bidi="ar"/>
              </w:rPr>
              <w:t>;7*d8*14]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2809" w:rsidRDefault="00E80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lang w:bidi="ar"/>
              </w:rPr>
              <w:t>个</w:t>
            </w:r>
            <w:proofErr w:type="gramEnd"/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2809" w:rsidRDefault="00E80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lang w:bidi="ar"/>
              </w:rPr>
              <w:t>1</w:t>
            </w:r>
          </w:p>
        </w:tc>
      </w:tr>
      <w:tr w:rsidR="00712809">
        <w:trPr>
          <w:trHeight w:val="285"/>
        </w:trPr>
        <w:tc>
          <w:tcPr>
            <w:tcW w:w="63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2809" w:rsidRDefault="00E80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12809" w:rsidRDefault="00E80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lang w:bidi="ar"/>
              </w:rPr>
              <w:t>蒂森</w:t>
            </w:r>
          </w:p>
        </w:tc>
        <w:tc>
          <w:tcPr>
            <w:tcW w:w="429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12809" w:rsidRDefault="00E80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lang w:bidi="ar"/>
              </w:rPr>
              <w:t>对重</w:t>
            </w:r>
            <w:proofErr w:type="gramStart"/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lang w:bidi="ar"/>
              </w:rPr>
              <w:t>反绳轮</w:t>
            </w:r>
            <w:proofErr w:type="gramEnd"/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lang w:bidi="ar"/>
              </w:rPr>
              <w:t>蒂森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lang w:bidi="ar"/>
              </w:rPr>
              <w:t>;7*d8*16.5]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2809" w:rsidRDefault="00E80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lang w:bidi="ar"/>
              </w:rPr>
              <w:t>个</w:t>
            </w:r>
            <w:proofErr w:type="gramEnd"/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2809" w:rsidRDefault="00E80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lang w:bidi="ar"/>
              </w:rPr>
              <w:t>1</w:t>
            </w:r>
          </w:p>
        </w:tc>
      </w:tr>
      <w:tr w:rsidR="00712809">
        <w:trPr>
          <w:trHeight w:val="555"/>
        </w:trPr>
        <w:tc>
          <w:tcPr>
            <w:tcW w:w="63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2809" w:rsidRDefault="00E80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12809" w:rsidRDefault="00E80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lang w:bidi="ar"/>
              </w:rPr>
              <w:t>蒂森</w:t>
            </w:r>
          </w:p>
        </w:tc>
        <w:tc>
          <w:tcPr>
            <w:tcW w:w="429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12809" w:rsidRDefault="00E80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lang w:bidi="ar"/>
              </w:rPr>
              <w:t>涨紧轮装置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lang w:bidi="ar"/>
              </w:rPr>
              <w:t>蒂森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lang w:bidi="ar"/>
              </w:rPr>
              <w:t>;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lang w:bidi="ar"/>
              </w:rPr>
              <w:t>涨紧装置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lang w:bidi="ar"/>
              </w:rPr>
              <w:t>WXS1;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lang w:bidi="ar"/>
              </w:rPr>
              <w:t>蒂森电梯无机房电梯专用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lang w:bidi="ar"/>
              </w:rPr>
              <w:t>]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2809" w:rsidRDefault="00E80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lang w:bidi="ar"/>
              </w:rPr>
              <w:t>个</w:t>
            </w:r>
            <w:proofErr w:type="gramEnd"/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2809" w:rsidRDefault="00E80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lang w:bidi="ar"/>
              </w:rPr>
              <w:t>1</w:t>
            </w:r>
          </w:p>
        </w:tc>
      </w:tr>
      <w:tr w:rsidR="00712809">
        <w:trPr>
          <w:trHeight w:val="825"/>
        </w:trPr>
        <w:tc>
          <w:tcPr>
            <w:tcW w:w="63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2809" w:rsidRDefault="00E80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12809" w:rsidRDefault="00E80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lang w:bidi="ar"/>
              </w:rPr>
              <w:t>蒂森</w:t>
            </w:r>
          </w:p>
        </w:tc>
        <w:tc>
          <w:tcPr>
            <w:tcW w:w="429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12809" w:rsidRDefault="00E80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lang w:bidi="ar"/>
              </w:rPr>
              <w:t>限速器钢丝绳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lang w:bidi="ar"/>
              </w:rPr>
              <w:t>蒂森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lang w:bidi="ar"/>
              </w:rPr>
              <w:t xml:space="preserve">;8*19S+PP 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lang w:bidi="ar"/>
              </w:rPr>
              <w:t xml:space="preserve">1370/1770 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lang w:bidi="ar"/>
              </w:rPr>
              <w:t>纤维芯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lang w:bidi="ar"/>
              </w:rPr>
              <w:t>;35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lang w:bidi="ar"/>
              </w:rPr>
              <w:t>米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lang w:bidi="ar"/>
              </w:rPr>
              <w:t>根，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lang w:bidi="ar"/>
              </w:rPr>
              <w:t>根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lang w:bidi="ar"/>
              </w:rPr>
              <w:t>台，蒂森电梯专用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lang w:bidi="ar"/>
              </w:rPr>
              <w:t>]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2809" w:rsidRDefault="00E80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lang w:bidi="ar"/>
              </w:rPr>
              <w:t>根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2809" w:rsidRDefault="00E80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lang w:bidi="ar"/>
              </w:rPr>
              <w:t>1</w:t>
            </w:r>
          </w:p>
        </w:tc>
      </w:tr>
      <w:tr w:rsidR="00712809">
        <w:trPr>
          <w:trHeight w:val="555"/>
        </w:trPr>
        <w:tc>
          <w:tcPr>
            <w:tcW w:w="63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2809" w:rsidRDefault="00E80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12809" w:rsidRDefault="00E80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lang w:bidi="ar"/>
              </w:rPr>
              <w:t>蒂森</w:t>
            </w:r>
          </w:p>
        </w:tc>
        <w:tc>
          <w:tcPr>
            <w:tcW w:w="429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12809" w:rsidRDefault="00E80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lang w:bidi="ar"/>
              </w:rPr>
              <w:t>厅门机械锁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lang w:bidi="ar"/>
              </w:rPr>
              <w:t>蒂森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lang w:bidi="ar"/>
              </w:rPr>
              <w:t>;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lang w:bidi="ar"/>
              </w:rPr>
              <w:t>厅门机械锁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lang w:bidi="ar"/>
              </w:rPr>
              <w:t xml:space="preserve"> S8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lang w:bidi="ar"/>
              </w:rPr>
              <w:t>（适用于东大街站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lang w:bidi="ar"/>
              </w:rPr>
              <w:t>-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lang w:bidi="ar"/>
              </w:rPr>
              <w:t>南四环站）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lang w:bidi="ar"/>
              </w:rPr>
              <w:t>]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2809" w:rsidRDefault="00E80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lang w:bidi="ar"/>
              </w:rPr>
              <w:t>个</w:t>
            </w:r>
            <w:proofErr w:type="gramEnd"/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2809" w:rsidRDefault="00E80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lang w:bidi="ar"/>
              </w:rPr>
              <w:t>2</w:t>
            </w:r>
          </w:p>
        </w:tc>
      </w:tr>
      <w:tr w:rsidR="00712809">
        <w:trPr>
          <w:trHeight w:val="285"/>
        </w:trPr>
        <w:tc>
          <w:tcPr>
            <w:tcW w:w="63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2809" w:rsidRDefault="00E80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12809" w:rsidRDefault="00E80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lang w:bidi="ar"/>
              </w:rPr>
              <w:t>蒂森</w:t>
            </w:r>
          </w:p>
        </w:tc>
        <w:tc>
          <w:tcPr>
            <w:tcW w:w="429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12809" w:rsidRDefault="00E80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lang w:bidi="ar"/>
              </w:rPr>
              <w:t>梯级滚轮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lang w:bidi="ar"/>
              </w:rPr>
              <w:t>蒂森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lang w:bidi="ar"/>
              </w:rPr>
              <w:t>;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lang w:bidi="ar"/>
              </w:rPr>
              <w:t>φ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lang w:bidi="ar"/>
              </w:rPr>
              <w:t>75mm]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2809" w:rsidRDefault="00E80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lang w:bidi="ar"/>
              </w:rPr>
              <w:t>个</w:t>
            </w:r>
            <w:proofErr w:type="gramEnd"/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2809" w:rsidRDefault="00E80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lang w:bidi="ar"/>
              </w:rPr>
              <w:t>60</w:t>
            </w:r>
          </w:p>
        </w:tc>
      </w:tr>
      <w:tr w:rsidR="00712809">
        <w:trPr>
          <w:trHeight w:val="555"/>
        </w:trPr>
        <w:tc>
          <w:tcPr>
            <w:tcW w:w="63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2809" w:rsidRDefault="00E80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lang w:bidi="ar"/>
              </w:rPr>
              <w:t>9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12809" w:rsidRDefault="00E80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lang w:bidi="ar"/>
              </w:rPr>
              <w:t>蒂森</w:t>
            </w:r>
          </w:p>
        </w:tc>
        <w:tc>
          <w:tcPr>
            <w:tcW w:w="429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12809" w:rsidRDefault="00E80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lang w:bidi="ar"/>
              </w:rPr>
              <w:t>梯级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lang w:bidi="ar"/>
              </w:rPr>
              <w:t>蒂森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lang w:bidi="ar"/>
              </w:rPr>
              <w:t>江苏乔治费歇尔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lang w:bidi="ar"/>
              </w:rPr>
              <w:t>;FT732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lang w:bidi="ar"/>
              </w:rPr>
              <w:t>型扶梯专用，整体压铸铝合金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lang w:bidi="ar"/>
              </w:rPr>
              <w:t>]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2809" w:rsidRDefault="00E80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lang w:bidi="ar"/>
              </w:rPr>
              <w:t>个</w:t>
            </w:r>
            <w:proofErr w:type="gramEnd"/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2809" w:rsidRDefault="00E80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lang w:bidi="ar"/>
              </w:rPr>
              <w:t>30</w:t>
            </w:r>
          </w:p>
        </w:tc>
      </w:tr>
      <w:tr w:rsidR="00712809">
        <w:trPr>
          <w:trHeight w:val="825"/>
        </w:trPr>
        <w:tc>
          <w:tcPr>
            <w:tcW w:w="63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2809" w:rsidRDefault="00E80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lang w:bidi="ar"/>
              </w:rPr>
              <w:t>10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12809" w:rsidRDefault="00E80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lang w:bidi="ar"/>
              </w:rPr>
              <w:t>蒂森</w:t>
            </w:r>
          </w:p>
        </w:tc>
        <w:tc>
          <w:tcPr>
            <w:tcW w:w="429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12809" w:rsidRDefault="00E80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lang w:bidi="ar"/>
              </w:rPr>
              <w:t>扶手带入口保护开关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lang w:bidi="ar"/>
              </w:rPr>
              <w:t>蒂森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lang w:bidi="ar"/>
              </w:rPr>
              <w:t>施奈德或</w:t>
            </w:r>
            <w:proofErr w:type="gramStart"/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lang w:bidi="ar"/>
              </w:rPr>
              <w:t>施迈赛</w:t>
            </w:r>
            <w:proofErr w:type="gramEnd"/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lang w:bidi="ar"/>
              </w:rPr>
              <w:t>;TS256-11Z;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lang w:bidi="ar"/>
              </w:rPr>
              <w:t>双翼门微动设计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lang w:bidi="ar"/>
              </w:rPr>
              <w:t>]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2809" w:rsidRDefault="00E80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lang w:bidi="ar"/>
              </w:rPr>
              <w:t>个</w:t>
            </w:r>
            <w:proofErr w:type="gramEnd"/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2809" w:rsidRDefault="00E80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lang w:bidi="ar"/>
              </w:rPr>
              <w:t>4</w:t>
            </w:r>
          </w:p>
        </w:tc>
      </w:tr>
      <w:tr w:rsidR="00712809">
        <w:trPr>
          <w:trHeight w:val="555"/>
        </w:trPr>
        <w:tc>
          <w:tcPr>
            <w:tcW w:w="63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2809" w:rsidRDefault="00E80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lang w:bidi="ar"/>
              </w:rPr>
              <w:t>11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12809" w:rsidRDefault="00E80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lang w:bidi="ar"/>
              </w:rPr>
              <w:t>蒂森</w:t>
            </w:r>
          </w:p>
        </w:tc>
        <w:tc>
          <w:tcPr>
            <w:tcW w:w="429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12809" w:rsidRDefault="00E80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lang w:bidi="ar"/>
              </w:rPr>
              <w:t>主驱动链微动开关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lang w:bidi="ar"/>
              </w:rPr>
              <w:t>蒂森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lang w:bidi="ar"/>
              </w:rPr>
              <w:t>施奈德或</w:t>
            </w:r>
            <w:proofErr w:type="gramStart"/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lang w:bidi="ar"/>
              </w:rPr>
              <w:t>施迈赛</w:t>
            </w:r>
            <w:proofErr w:type="gramEnd"/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lang w:bidi="ar"/>
              </w:rPr>
              <w:t>;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lang w:bidi="ar"/>
              </w:rPr>
              <w:t>感应式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lang w:bidi="ar"/>
              </w:rPr>
              <w:t>]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2809" w:rsidRDefault="00E80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lang w:bidi="ar"/>
              </w:rPr>
              <w:t>个</w:t>
            </w:r>
            <w:proofErr w:type="gramEnd"/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2809" w:rsidRDefault="00E80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lang w:bidi="ar"/>
              </w:rPr>
              <w:t>10</w:t>
            </w:r>
          </w:p>
        </w:tc>
      </w:tr>
      <w:tr w:rsidR="00712809">
        <w:trPr>
          <w:trHeight w:val="555"/>
        </w:trPr>
        <w:tc>
          <w:tcPr>
            <w:tcW w:w="63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2809" w:rsidRDefault="00E80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lang w:bidi="ar"/>
              </w:rPr>
              <w:t>12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12809" w:rsidRDefault="00E80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lang w:bidi="ar"/>
              </w:rPr>
              <w:t>蒂森</w:t>
            </w:r>
          </w:p>
        </w:tc>
        <w:tc>
          <w:tcPr>
            <w:tcW w:w="429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12809" w:rsidRDefault="00E80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lang w:bidi="ar"/>
              </w:rPr>
              <w:t>钥匙开关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lang w:bidi="ar"/>
              </w:rPr>
              <w:t>蒂森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lang w:bidi="ar"/>
              </w:rPr>
              <w:t>施奈德或</w:t>
            </w:r>
            <w:proofErr w:type="gramStart"/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lang w:bidi="ar"/>
              </w:rPr>
              <w:t>施迈赛</w:t>
            </w:r>
            <w:proofErr w:type="gramEnd"/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lang w:bidi="ar"/>
              </w:rPr>
              <w:t>;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lang w:bidi="ar"/>
              </w:rPr>
              <w:t>机械式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lang w:bidi="ar"/>
              </w:rPr>
              <w:t>]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2809" w:rsidRDefault="00E80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lang w:bidi="ar"/>
              </w:rPr>
              <w:t>个</w:t>
            </w:r>
            <w:proofErr w:type="gramEnd"/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2809" w:rsidRDefault="00E80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lang w:bidi="ar"/>
              </w:rPr>
              <w:t>3</w:t>
            </w:r>
          </w:p>
        </w:tc>
      </w:tr>
      <w:tr w:rsidR="00712809">
        <w:trPr>
          <w:trHeight w:val="555"/>
        </w:trPr>
        <w:tc>
          <w:tcPr>
            <w:tcW w:w="63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2809" w:rsidRDefault="00E80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lang w:bidi="ar"/>
              </w:rPr>
              <w:t>13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12809" w:rsidRDefault="00E80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lang w:bidi="ar"/>
              </w:rPr>
              <w:t>蒂森</w:t>
            </w:r>
          </w:p>
        </w:tc>
        <w:tc>
          <w:tcPr>
            <w:tcW w:w="429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12809" w:rsidRDefault="00E80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lang w:bidi="ar"/>
              </w:rPr>
              <w:t>梳齿安全开关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lang w:bidi="ar"/>
              </w:rPr>
              <w:t>速动限位开关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lang w:bidi="ar"/>
              </w:rPr>
              <w:t>)[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lang w:bidi="ar"/>
              </w:rPr>
              <w:t>蒂森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lang w:bidi="ar"/>
              </w:rPr>
              <w:t>施奈德或</w:t>
            </w:r>
            <w:proofErr w:type="gramStart"/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lang w:bidi="ar"/>
              </w:rPr>
              <w:t>施迈赛</w:t>
            </w:r>
            <w:proofErr w:type="gramEnd"/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lang w:bidi="ar"/>
              </w:rPr>
              <w:t>;ZS236-11Z;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lang w:bidi="ar"/>
              </w:rPr>
              <w:t>微动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lang w:bidi="ar"/>
              </w:rPr>
              <w:t>]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2809" w:rsidRDefault="00E80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lang w:bidi="ar"/>
              </w:rPr>
              <w:t>个</w:t>
            </w:r>
            <w:proofErr w:type="gramEnd"/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2809" w:rsidRDefault="00E80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lang w:bidi="ar"/>
              </w:rPr>
              <w:t>4</w:t>
            </w:r>
          </w:p>
        </w:tc>
      </w:tr>
      <w:tr w:rsidR="00712809">
        <w:trPr>
          <w:trHeight w:val="555"/>
        </w:trPr>
        <w:tc>
          <w:tcPr>
            <w:tcW w:w="63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2809" w:rsidRDefault="00E80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lang w:bidi="ar"/>
              </w:rPr>
              <w:t>14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12809" w:rsidRDefault="00E80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lang w:bidi="ar"/>
              </w:rPr>
              <w:t>蒂森</w:t>
            </w:r>
          </w:p>
        </w:tc>
        <w:tc>
          <w:tcPr>
            <w:tcW w:w="429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12809" w:rsidRDefault="00E80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lang w:bidi="ar"/>
              </w:rPr>
              <w:t>梯级防跳开关</w:t>
            </w:r>
            <w:proofErr w:type="gramEnd"/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lang w:bidi="ar"/>
              </w:rPr>
              <w:t>蒂森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lang w:bidi="ar"/>
              </w:rPr>
              <w:t>;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lang w:bidi="ar"/>
              </w:rPr>
              <w:t>天得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lang w:bidi="ar"/>
              </w:rPr>
              <w:t>TZ6102;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lang w:bidi="ar"/>
              </w:rPr>
              <w:t>蒂森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lang w:bidi="ar"/>
              </w:rPr>
              <w:t>FT732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lang w:bidi="ar"/>
              </w:rPr>
              <w:t>型自动扶梯专用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lang w:bidi="ar"/>
              </w:rPr>
              <w:t>]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2809" w:rsidRDefault="00E80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lang w:bidi="ar"/>
              </w:rPr>
              <w:t>个</w:t>
            </w:r>
            <w:proofErr w:type="gramEnd"/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2809" w:rsidRDefault="00E80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lang w:bidi="ar"/>
              </w:rPr>
              <w:t>5</w:t>
            </w:r>
          </w:p>
        </w:tc>
      </w:tr>
      <w:tr w:rsidR="00712809">
        <w:trPr>
          <w:trHeight w:val="555"/>
        </w:trPr>
        <w:tc>
          <w:tcPr>
            <w:tcW w:w="63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2809" w:rsidRDefault="00E80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lang w:bidi="ar"/>
              </w:rPr>
              <w:t>15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12809" w:rsidRDefault="00E80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lang w:bidi="ar"/>
              </w:rPr>
              <w:t>蒂森</w:t>
            </w:r>
          </w:p>
        </w:tc>
        <w:tc>
          <w:tcPr>
            <w:tcW w:w="429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12809" w:rsidRDefault="00E80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lang w:bidi="ar"/>
              </w:rPr>
              <w:t>梯级照明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lang w:bidi="ar"/>
              </w:rPr>
              <w:t>蒂森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lang w:bidi="ar"/>
              </w:rPr>
              <w:t>;AC220V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lang w:bidi="ar"/>
              </w:rPr>
              <w:t>，蒂森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lang w:bidi="ar"/>
              </w:rPr>
              <w:t>FT732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lang w:bidi="ar"/>
              </w:rPr>
              <w:t>型自动扶梯专用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lang w:bidi="ar"/>
              </w:rPr>
              <w:t>]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2809" w:rsidRDefault="00E80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lang w:bidi="ar"/>
              </w:rPr>
              <w:t>个</w:t>
            </w:r>
            <w:proofErr w:type="gramEnd"/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2809" w:rsidRDefault="00E80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lang w:bidi="ar"/>
              </w:rPr>
              <w:t>2</w:t>
            </w:r>
          </w:p>
        </w:tc>
      </w:tr>
      <w:tr w:rsidR="00712809">
        <w:trPr>
          <w:trHeight w:val="285"/>
        </w:trPr>
        <w:tc>
          <w:tcPr>
            <w:tcW w:w="63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2809" w:rsidRDefault="00E80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lang w:bidi="ar"/>
              </w:rPr>
              <w:t>16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12809" w:rsidRDefault="00E80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lang w:bidi="ar"/>
              </w:rPr>
              <w:t>蒂森</w:t>
            </w:r>
          </w:p>
        </w:tc>
        <w:tc>
          <w:tcPr>
            <w:tcW w:w="429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12809" w:rsidRDefault="00E80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lang w:bidi="ar"/>
              </w:rPr>
              <w:t>抱闸电源板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lang w:bidi="ar"/>
              </w:rPr>
              <w:t>蒂森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lang w:bidi="ar"/>
              </w:rPr>
              <w:t>;MB2.2-C]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2809" w:rsidRDefault="00E80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lang w:bidi="ar"/>
              </w:rPr>
              <w:t>块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2809" w:rsidRDefault="00E80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lang w:bidi="ar"/>
              </w:rPr>
              <w:t>1</w:t>
            </w:r>
          </w:p>
        </w:tc>
      </w:tr>
      <w:tr w:rsidR="00712809">
        <w:trPr>
          <w:trHeight w:val="285"/>
        </w:trPr>
        <w:tc>
          <w:tcPr>
            <w:tcW w:w="63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2809" w:rsidRDefault="00E80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lang w:bidi="ar"/>
              </w:rPr>
              <w:t>17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12809" w:rsidRDefault="00E80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lang w:bidi="ar"/>
              </w:rPr>
              <w:t>蒂森</w:t>
            </w:r>
          </w:p>
        </w:tc>
        <w:tc>
          <w:tcPr>
            <w:tcW w:w="429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12809" w:rsidRDefault="00E80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lang w:bidi="ar"/>
              </w:rPr>
              <w:t>外呼板</w:t>
            </w:r>
            <w:proofErr w:type="gramEnd"/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lang w:bidi="ar"/>
              </w:rPr>
              <w:t>蒂森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lang w:bidi="ar"/>
              </w:rPr>
              <w:t>;MS3-C]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2809" w:rsidRDefault="00E80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lang w:bidi="ar"/>
              </w:rPr>
              <w:t>块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2809" w:rsidRDefault="00E80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lang w:bidi="ar"/>
              </w:rPr>
              <w:t>1</w:t>
            </w:r>
          </w:p>
        </w:tc>
      </w:tr>
      <w:tr w:rsidR="00712809">
        <w:trPr>
          <w:trHeight w:val="285"/>
        </w:trPr>
        <w:tc>
          <w:tcPr>
            <w:tcW w:w="63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2809" w:rsidRDefault="00E80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lang w:bidi="ar"/>
              </w:rPr>
              <w:t>18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12809" w:rsidRDefault="00E80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lang w:bidi="ar"/>
              </w:rPr>
              <w:t>蒂森</w:t>
            </w:r>
          </w:p>
        </w:tc>
        <w:tc>
          <w:tcPr>
            <w:tcW w:w="429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12809" w:rsidRDefault="00E80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lang w:bidi="ar"/>
              </w:rPr>
              <w:t>轿厢扩展板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lang w:bidi="ar"/>
              </w:rPr>
              <w:t>蒂森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lang w:bidi="ar"/>
              </w:rPr>
              <w:t>;MF4-C]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2809" w:rsidRDefault="00E80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lang w:bidi="ar"/>
              </w:rPr>
              <w:t>块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2809" w:rsidRDefault="00E80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lang w:bidi="ar"/>
              </w:rPr>
              <w:t>2</w:t>
            </w:r>
          </w:p>
        </w:tc>
      </w:tr>
      <w:tr w:rsidR="00712809">
        <w:trPr>
          <w:trHeight w:val="555"/>
        </w:trPr>
        <w:tc>
          <w:tcPr>
            <w:tcW w:w="63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2809" w:rsidRDefault="00E80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lang w:bidi="ar"/>
              </w:rPr>
              <w:t>19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12809" w:rsidRDefault="00E80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lang w:bidi="ar"/>
              </w:rPr>
              <w:t>蒂森</w:t>
            </w:r>
          </w:p>
        </w:tc>
        <w:tc>
          <w:tcPr>
            <w:tcW w:w="429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12809" w:rsidRDefault="00E80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lang w:bidi="ar"/>
              </w:rPr>
              <w:t>极限开关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lang w:bidi="ar"/>
              </w:rPr>
              <w:t>蒂森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lang w:bidi="ar"/>
              </w:rPr>
              <w:t>;T4V7H336-M20-1897]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2809" w:rsidRDefault="00E80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lang w:bidi="ar"/>
              </w:rPr>
              <w:t>个</w:t>
            </w:r>
            <w:proofErr w:type="gramEnd"/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2809" w:rsidRDefault="00E80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lang w:bidi="ar"/>
              </w:rPr>
              <w:t>1</w:t>
            </w:r>
          </w:p>
        </w:tc>
      </w:tr>
      <w:tr w:rsidR="00712809">
        <w:trPr>
          <w:trHeight w:val="285"/>
        </w:trPr>
        <w:tc>
          <w:tcPr>
            <w:tcW w:w="63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2809" w:rsidRDefault="00E80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lang w:bidi="ar"/>
              </w:rPr>
              <w:t>20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12809" w:rsidRDefault="00E80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lang w:bidi="ar"/>
              </w:rPr>
              <w:t>蒂森</w:t>
            </w:r>
          </w:p>
        </w:tc>
        <w:tc>
          <w:tcPr>
            <w:tcW w:w="429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12809" w:rsidRDefault="00E80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lang w:bidi="ar"/>
              </w:rPr>
              <w:t>电梯主板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lang w:bidi="ar"/>
              </w:rPr>
              <w:t>蒂森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lang w:bidi="ar"/>
              </w:rPr>
              <w:t>;MC2/TCM-MC2]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2809" w:rsidRDefault="00E80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lang w:bidi="ar"/>
              </w:rPr>
              <w:t>块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2809" w:rsidRDefault="00E80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lang w:bidi="ar"/>
              </w:rPr>
              <w:t>1</w:t>
            </w:r>
          </w:p>
        </w:tc>
      </w:tr>
      <w:tr w:rsidR="00712809">
        <w:trPr>
          <w:trHeight w:val="285"/>
        </w:trPr>
        <w:tc>
          <w:tcPr>
            <w:tcW w:w="63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2809" w:rsidRDefault="00E80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lang w:bidi="ar"/>
              </w:rPr>
              <w:t>21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12809" w:rsidRDefault="00E80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lang w:bidi="ar"/>
              </w:rPr>
              <w:t>蒂森</w:t>
            </w:r>
          </w:p>
        </w:tc>
        <w:tc>
          <w:tcPr>
            <w:tcW w:w="429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12809" w:rsidRDefault="00E80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lang w:bidi="ar"/>
              </w:rPr>
              <w:t>门机控制板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lang w:bidi="ar"/>
              </w:rPr>
              <w:t>蒂森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lang w:bidi="ar"/>
              </w:rPr>
              <w:t>;F9]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2809" w:rsidRDefault="00E80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lang w:bidi="ar"/>
              </w:rPr>
              <w:t>个</w:t>
            </w:r>
            <w:proofErr w:type="gramEnd"/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2809" w:rsidRDefault="00E80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lang w:bidi="ar"/>
              </w:rPr>
              <w:t>3</w:t>
            </w:r>
          </w:p>
        </w:tc>
      </w:tr>
      <w:tr w:rsidR="00712809">
        <w:trPr>
          <w:trHeight w:val="555"/>
        </w:trPr>
        <w:tc>
          <w:tcPr>
            <w:tcW w:w="63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2809" w:rsidRDefault="00E80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lang w:bidi="ar"/>
              </w:rPr>
              <w:lastRenderedPageBreak/>
              <w:t>22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12809" w:rsidRDefault="00E80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lang w:bidi="ar"/>
              </w:rPr>
              <w:t>蒂森</w:t>
            </w:r>
          </w:p>
        </w:tc>
        <w:tc>
          <w:tcPr>
            <w:tcW w:w="429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12809" w:rsidRDefault="00E80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lang w:bidi="ar"/>
              </w:rPr>
              <w:t>门光幕</w:t>
            </w:r>
            <w:proofErr w:type="gramEnd"/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lang w:bidi="ar"/>
              </w:rPr>
              <w:t>蒂森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lang w:bidi="ar"/>
              </w:rPr>
              <w:t>门科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lang w:bidi="ar"/>
              </w:rPr>
              <w:t>MEMCO;E10_18(330029230)]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2809" w:rsidRDefault="00E80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lang w:bidi="ar"/>
              </w:rPr>
              <w:t>个</w:t>
            </w:r>
            <w:proofErr w:type="gramEnd"/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2809" w:rsidRDefault="00E80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lang w:bidi="ar"/>
              </w:rPr>
              <w:t>1</w:t>
            </w:r>
          </w:p>
        </w:tc>
      </w:tr>
      <w:tr w:rsidR="00712809">
        <w:trPr>
          <w:trHeight w:val="555"/>
        </w:trPr>
        <w:tc>
          <w:tcPr>
            <w:tcW w:w="63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2809" w:rsidRDefault="00E80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lang w:bidi="ar"/>
              </w:rPr>
              <w:t>23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12809" w:rsidRDefault="00E80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lang w:bidi="ar"/>
              </w:rPr>
              <w:t>蒂森</w:t>
            </w:r>
          </w:p>
        </w:tc>
        <w:tc>
          <w:tcPr>
            <w:tcW w:w="429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12809" w:rsidRDefault="00E80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lang w:bidi="ar"/>
              </w:rPr>
              <w:t>轿厢风扇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lang w:bidi="ar"/>
              </w:rPr>
              <w:t>蒂森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lang w:bidi="ar"/>
              </w:rPr>
              <w:t>苏州市恒世原子元件厂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lang w:bidi="ar"/>
              </w:rPr>
              <w:t>;FB-9B]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2809" w:rsidRDefault="00E80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lang w:bidi="ar"/>
              </w:rPr>
              <w:t>个</w:t>
            </w:r>
            <w:proofErr w:type="gramEnd"/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2809" w:rsidRDefault="00E80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lang w:bidi="ar"/>
              </w:rPr>
              <w:t>3</w:t>
            </w:r>
          </w:p>
        </w:tc>
      </w:tr>
      <w:tr w:rsidR="00712809">
        <w:trPr>
          <w:trHeight w:val="555"/>
        </w:trPr>
        <w:tc>
          <w:tcPr>
            <w:tcW w:w="63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2809" w:rsidRDefault="00E80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lang w:bidi="ar"/>
              </w:rPr>
              <w:t>24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12809" w:rsidRDefault="00E80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lang w:bidi="ar"/>
              </w:rPr>
              <w:t>蒂森</w:t>
            </w:r>
          </w:p>
        </w:tc>
        <w:tc>
          <w:tcPr>
            <w:tcW w:w="429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12809" w:rsidRDefault="00E80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lang w:bidi="ar"/>
              </w:rPr>
              <w:t>开关电源输出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lang w:bidi="ar"/>
              </w:rPr>
              <w:t>蒂森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lang w:bidi="ar"/>
              </w:rPr>
              <w:t>;S-350-24;DC24V]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2809" w:rsidRDefault="00E80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lang w:bidi="ar"/>
              </w:rPr>
              <w:t>个</w:t>
            </w:r>
            <w:proofErr w:type="gramEnd"/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2809" w:rsidRDefault="00E80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lang w:bidi="ar"/>
              </w:rPr>
              <w:t>1</w:t>
            </w:r>
          </w:p>
        </w:tc>
      </w:tr>
    </w:tbl>
    <w:p w:rsidR="00712809" w:rsidRDefault="00712809">
      <w:pPr>
        <w:spacing w:line="560" w:lineRule="exact"/>
        <w:rPr>
          <w:rFonts w:ascii="Times New Roman" w:eastAsia="仿宋_GB2312" w:hAnsi="Times New Roman" w:cs="仿宋_GB2312"/>
          <w:sz w:val="32"/>
          <w:szCs w:val="32"/>
          <w:lang w:bidi="ar"/>
        </w:rPr>
      </w:pPr>
    </w:p>
    <w:p w:rsidR="00712809" w:rsidRDefault="00712809">
      <w:pPr>
        <w:spacing w:line="560" w:lineRule="exact"/>
        <w:ind w:firstLineChars="50" w:firstLine="120"/>
        <w:rPr>
          <w:rFonts w:ascii="宋体" w:hAnsi="宋体" w:cs="宋体"/>
          <w:kern w:val="0"/>
          <w:sz w:val="24"/>
        </w:rPr>
      </w:pPr>
    </w:p>
    <w:p w:rsidR="00712809" w:rsidRDefault="00712809">
      <w:pPr>
        <w:pStyle w:val="a5"/>
        <w:widowControl/>
        <w:spacing w:line="360" w:lineRule="auto"/>
        <w:ind w:firstLine="570"/>
      </w:pPr>
    </w:p>
    <w:p w:rsidR="00712809" w:rsidRDefault="00712809"/>
    <w:sectPr w:rsidR="007128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B3BD3FF1"/>
    <w:multiLevelType w:val="singleLevel"/>
    <w:tmpl w:val="B3BD3FF1"/>
    <w:lvl w:ilvl="0">
      <w:start w:val="9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cumentProtection w:edit="trackedChanges" w:enforcement="0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ztFileName" w:val="131944110384543800NL"/>
    <w:docVar w:name="aztPrintName" w:val="000000ESAOAPRINT"/>
    <w:docVar w:name="aztPrintType" w:val="2"/>
  </w:docVars>
  <w:rsids>
    <w:rsidRoot w:val="00A0095F"/>
    <w:rsid w:val="00712809"/>
    <w:rsid w:val="00A0095F"/>
    <w:rsid w:val="00BA7604"/>
    <w:rsid w:val="00C35C5B"/>
    <w:rsid w:val="00E80A1B"/>
    <w:rsid w:val="063E134E"/>
    <w:rsid w:val="130452F3"/>
    <w:rsid w:val="1E903D1C"/>
    <w:rsid w:val="22B22ACA"/>
    <w:rsid w:val="279C6783"/>
    <w:rsid w:val="315A60E7"/>
    <w:rsid w:val="3555706D"/>
    <w:rsid w:val="42300AC1"/>
    <w:rsid w:val="43FF1929"/>
    <w:rsid w:val="44F5076E"/>
    <w:rsid w:val="50C013E7"/>
    <w:rsid w:val="66F52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8F602D9-E39D-4153-890F-B8F186568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qFormat/>
    <w:rPr>
      <w:b/>
    </w:rPr>
  </w:style>
  <w:style w:type="character" w:customStyle="1" w:styleId="Char0">
    <w:name w:val="页眉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155</Words>
  <Characters>884</Characters>
  <Application>Microsoft Office Word</Application>
  <DocSecurity>0</DocSecurity>
  <Lines>7</Lines>
  <Paragraphs>2</Paragraphs>
  <ScaleCrop>false</ScaleCrop>
  <Company>China</Company>
  <LinksUpToDate>false</LinksUpToDate>
  <CharactersWithSpaces>1037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101416</dc:creator>
  <cp:lastModifiedBy>李婧逸</cp:lastModifiedBy>
  <cp:revision>4</cp:revision>
  <dcterms:created xsi:type="dcterms:W3CDTF">2014-10-29T12:08:00Z</dcterms:created>
  <dcterms:modified xsi:type="dcterms:W3CDTF">2020-02-24T07:50:00Z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